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OLE_LINK30"/>
      <w:bookmarkStart w:id="1" w:name="OLE_LINK31"/>
      <w:bookmarkStart w:id="2" w:name="_GoBack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</w:t>
      </w:r>
      <w:r w:rsidRPr="00207A7B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43153C">
        <w:rPr>
          <w:rFonts w:ascii="標楷體" w:eastAsia="標楷體" w:hAnsi="標楷體" w:cs="新細明體" w:hint="eastAsia"/>
          <w:b/>
          <w:bCs/>
          <w:kern w:val="0"/>
          <w:szCs w:val="24"/>
        </w:rPr>
        <w:t>11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43153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1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學期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公開觀課實施計畫</w:t>
      </w:r>
      <w:bookmarkEnd w:id="0"/>
      <w:bookmarkEnd w:id="1"/>
    </w:p>
    <w:bookmarkEnd w:id="2"/>
    <w:p w:rsidR="000349EB" w:rsidRPr="001057A2" w:rsidRDefault="000349EB" w:rsidP="00910E47">
      <w:pPr>
        <w:widowControl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</w:t>
      </w:r>
      <w:r w:rsidR="0043153C">
        <w:rPr>
          <w:rFonts w:ascii="標楷體" w:eastAsia="標楷體" w:hAnsi="標楷體" w:cs="Arial" w:hint="eastAsia"/>
          <w:color w:val="000000"/>
          <w:kern w:val="0"/>
          <w:szCs w:val="24"/>
        </w:rPr>
        <w:t>11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年十二年國民基本教育精進國中小教學品質計畫</w:t>
      </w:r>
      <w:r w:rsidR="00721CB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臺北市國民教育輔導團國小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輔導小組1</w:t>
      </w:r>
      <w:r w:rsidR="0043153C">
        <w:rPr>
          <w:rFonts w:ascii="標楷體" w:eastAsia="標楷體" w:hAnsi="標楷體" w:cs="Arial" w:hint="eastAsia"/>
          <w:color w:val="000000"/>
          <w:kern w:val="0"/>
          <w:szCs w:val="24"/>
        </w:rPr>
        <w:t>11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學年度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輔導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工作計畫。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臺北市國民教育輔導團輔導員公開授課實施原則。</w:t>
      </w:r>
    </w:p>
    <w:p w:rsidR="00826D91" w:rsidRDefault="000349EB" w:rsidP="00910E47">
      <w:pPr>
        <w:widowControl/>
        <w:spacing w:line="400" w:lineRule="exact"/>
        <w:ind w:left="480" w:hangingChars="200" w:hanging="480"/>
        <w:rPr>
          <w:rFonts w:eastAsia="標楷體"/>
          <w:szCs w:val="28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透過公開</w:t>
      </w:r>
      <w:r w:rsidR="002669C3">
        <w:rPr>
          <w:rFonts w:ascii="標楷體" w:eastAsia="標楷體" w:hAnsi="標楷體" w:cs="Arial" w:hint="eastAsia"/>
          <w:color w:val="000000"/>
          <w:kern w:val="0"/>
          <w:szCs w:val="24"/>
        </w:rPr>
        <w:t>觀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</w:t>
      </w:r>
    </w:p>
    <w:p w:rsidR="00E8102E" w:rsidRPr="00E8102E" w:rsidRDefault="00826D91" w:rsidP="00910E47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>
        <w:rPr>
          <w:rFonts w:eastAsia="標楷體" w:hint="eastAsia"/>
          <w:szCs w:val="28"/>
        </w:rPr>
        <w:t xml:space="preserve">          </w:t>
      </w:r>
      <w:r w:rsidR="00E8102E" w:rsidRPr="00E8102E">
        <w:rPr>
          <w:rFonts w:eastAsia="標楷體"/>
          <w:szCs w:val="28"/>
        </w:rPr>
        <w:t>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910E47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</w:t>
      </w:r>
      <w:r w:rsidR="00E652C5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臺北市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中山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直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3423D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186FE4" w:rsidRPr="00E042B5" w:rsidRDefault="000F6850" w:rsidP="00E042B5">
      <w:pPr>
        <w:widowControl/>
        <w:spacing w:line="40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230B98">
        <w:rPr>
          <w:rFonts w:ascii="標楷體" w:eastAsia="標楷體" w:hAnsi="標楷體" w:hint="eastAsia"/>
        </w:rPr>
        <w:t>：</w:t>
      </w:r>
      <w:r w:rsidR="000869F1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E042B5">
        <w:rPr>
          <w:rFonts w:ascii="標楷體" w:eastAsia="標楷體" w:hAnsi="標楷體" w:hint="eastAsia"/>
          <w:color w:val="000000" w:themeColor="text1"/>
        </w:rPr>
        <w:t>大同區</w:t>
      </w:r>
      <w:r w:rsidR="0043153C">
        <w:rPr>
          <w:rFonts w:ascii="標楷體" w:eastAsia="標楷體" w:hAnsi="標楷體" w:hint="eastAsia"/>
          <w:color w:val="000000" w:themeColor="text1"/>
        </w:rPr>
        <w:t>大同</w:t>
      </w:r>
      <w:r w:rsidR="000869F1">
        <w:rPr>
          <w:rFonts w:ascii="標楷體" w:eastAsia="標楷體" w:hAnsi="標楷體" w:hint="eastAsia"/>
          <w:color w:val="000000" w:themeColor="text1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E458D7" w:rsidRDefault="000349EB" w:rsidP="00910E47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8D6B54">
        <w:rPr>
          <w:rFonts w:ascii="標楷體" w:eastAsia="標楷體" w:hAnsi="標楷體" w:hint="eastAsia"/>
        </w:rPr>
        <w:t>肆、辦理時間：1</w:t>
      </w:r>
      <w:r w:rsidR="00ED5D9F">
        <w:rPr>
          <w:rFonts w:ascii="標楷體" w:eastAsia="標楷體" w:hAnsi="標楷體" w:hint="eastAsia"/>
        </w:rPr>
        <w:t>1</w:t>
      </w:r>
      <w:r w:rsidR="0043153C">
        <w:rPr>
          <w:rFonts w:ascii="標楷體" w:eastAsia="標楷體" w:hAnsi="標楷體" w:hint="eastAsia"/>
        </w:rPr>
        <w:t>1</w:t>
      </w:r>
      <w:r w:rsidRPr="008D6B54">
        <w:rPr>
          <w:rFonts w:ascii="標楷體" w:eastAsia="標楷體" w:hAnsi="標楷體" w:hint="eastAsia"/>
        </w:rPr>
        <w:t>年</w:t>
      </w:r>
      <w:r w:rsidR="0043153C">
        <w:rPr>
          <w:rFonts w:ascii="標楷體" w:eastAsia="標楷體" w:hAnsi="標楷體" w:hint="eastAsia"/>
        </w:rPr>
        <w:t>12</w:t>
      </w:r>
      <w:r w:rsidRPr="008D6B54">
        <w:rPr>
          <w:rFonts w:ascii="標楷體" w:eastAsia="標楷體" w:hAnsi="標楷體" w:hint="eastAsia"/>
        </w:rPr>
        <w:t>月</w:t>
      </w:r>
      <w:r w:rsidR="0043153C">
        <w:rPr>
          <w:rFonts w:ascii="標楷體" w:eastAsia="標楷體" w:hAnsi="標楷體" w:hint="eastAsia"/>
        </w:rPr>
        <w:t>20</w:t>
      </w:r>
      <w:r w:rsidRPr="00E458D7">
        <w:rPr>
          <w:rFonts w:ascii="標楷體" w:eastAsia="標楷體" w:hAnsi="標楷體" w:hint="eastAsia"/>
          <w:color w:val="000000" w:themeColor="text1"/>
        </w:rPr>
        <w:t>日(</w:t>
      </w:r>
      <w:r w:rsidR="00FF3FA4" w:rsidRPr="00E458D7">
        <w:rPr>
          <w:rFonts w:ascii="標楷體" w:eastAsia="標楷體" w:hAnsi="標楷體" w:hint="eastAsia"/>
          <w:color w:val="000000" w:themeColor="text1"/>
        </w:rPr>
        <w:t>二</w:t>
      </w:r>
      <w:r w:rsidRPr="00E458D7">
        <w:rPr>
          <w:rFonts w:ascii="標楷體" w:eastAsia="標楷體" w:hAnsi="標楷體" w:hint="eastAsia"/>
          <w:color w:val="000000" w:themeColor="text1"/>
        </w:rPr>
        <w:t>)</w:t>
      </w:r>
      <w:r w:rsidR="0053423D" w:rsidRPr="00E458D7">
        <w:rPr>
          <w:rFonts w:ascii="標楷體" w:eastAsia="標楷體" w:hAnsi="標楷體" w:hint="eastAsia"/>
          <w:color w:val="000000" w:themeColor="text1"/>
        </w:rPr>
        <w:t>。</w:t>
      </w:r>
    </w:p>
    <w:p w:rsidR="00044AA7" w:rsidRPr="00E458D7" w:rsidRDefault="000349EB" w:rsidP="00910E47">
      <w:pPr>
        <w:spacing w:line="400" w:lineRule="exac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E458D7">
        <w:rPr>
          <w:rFonts w:ascii="標楷體" w:eastAsia="標楷體" w:hAnsi="標楷體" w:hint="eastAsia"/>
          <w:color w:val="000000" w:themeColor="text1"/>
        </w:rPr>
        <w:t>伍、</w:t>
      </w:r>
      <w:r w:rsidR="00044AA7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參加對象：</w:t>
      </w:r>
      <w:r w:rsidR="00044AA7" w:rsidRPr="00E458D7">
        <w:rPr>
          <w:rFonts w:ascii="標楷體" w:eastAsia="標楷體" w:hAnsi="標楷體" w:cs="Arial"/>
          <w:color w:val="000000" w:themeColor="text1"/>
          <w:spacing w:val="-3"/>
          <w:kern w:val="0"/>
          <w:szCs w:val="24"/>
        </w:rPr>
        <w:t>臺</w:t>
      </w:r>
      <w:r w:rsidR="00044AA7"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北市國民教育輔導團國小</w:t>
      </w:r>
      <w:r w:rsidR="00044AA7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特殊教育</w:t>
      </w:r>
      <w:r w:rsidR="00044AA7"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輔導小組</w:t>
      </w:r>
      <w:r w:rsidR="00044AA7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團員和以辦理地點行政區或周</w:t>
      </w:r>
    </w:p>
    <w:p w:rsidR="00044AA7" w:rsidRPr="00E458D7" w:rsidRDefault="00044AA7" w:rsidP="00910E47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        邊鄰近學校教師為主</w:t>
      </w:r>
      <w:r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，</w:t>
      </w:r>
      <w:r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預計</w:t>
      </w:r>
      <w:r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名額為</w:t>
      </w:r>
      <w:r w:rsidR="00473E5E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30</w:t>
      </w:r>
      <w:r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人，依報名順序先後錄取，額滿為止。</w:t>
      </w:r>
    </w:p>
    <w:p w:rsidR="00662BF2" w:rsidRPr="00213777" w:rsidRDefault="000349EB" w:rsidP="00213777">
      <w:pPr>
        <w:spacing w:afterLines="50" w:after="180"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陸、</w:t>
      </w:r>
      <w:r w:rsidR="00233B1A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實施內容及流程：</w:t>
      </w:r>
      <w:bookmarkStart w:id="3" w:name="OLE_LINK13"/>
      <w:bookmarkStart w:id="4" w:name="OLE_LINK14"/>
      <w:r w:rsidR="00213777"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日</w:t>
      </w:r>
      <w:r w:rsidR="00F75180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期：</w:t>
      </w:r>
      <w:r w:rsidR="00F75180" w:rsidRPr="00E458D7">
        <w:rPr>
          <w:rFonts w:ascii="標楷體" w:eastAsia="標楷體" w:hAnsi="標楷體" w:hint="eastAsia"/>
          <w:color w:val="000000" w:themeColor="text1"/>
        </w:rPr>
        <w:t>1</w:t>
      </w:r>
      <w:r w:rsidR="005A6797" w:rsidRPr="00E458D7">
        <w:rPr>
          <w:rFonts w:ascii="標楷體" w:eastAsia="標楷體" w:hAnsi="標楷體" w:hint="eastAsia"/>
          <w:color w:val="000000" w:themeColor="text1"/>
        </w:rPr>
        <w:t>1</w:t>
      </w:r>
      <w:r w:rsidR="00F40907" w:rsidRPr="00E458D7">
        <w:rPr>
          <w:rFonts w:ascii="標楷體" w:eastAsia="標楷體" w:hAnsi="標楷體" w:hint="eastAsia"/>
          <w:color w:val="000000" w:themeColor="text1"/>
        </w:rPr>
        <w:t>1</w:t>
      </w:r>
      <w:r w:rsidR="00F75180" w:rsidRPr="00E458D7">
        <w:rPr>
          <w:rFonts w:ascii="標楷體" w:eastAsia="標楷體" w:hAnsi="標楷體" w:hint="eastAsia"/>
          <w:color w:val="000000" w:themeColor="text1"/>
        </w:rPr>
        <w:t>年</w:t>
      </w:r>
      <w:r w:rsidR="00F40907" w:rsidRPr="00E458D7">
        <w:rPr>
          <w:rFonts w:ascii="標楷體" w:eastAsia="標楷體" w:hAnsi="標楷體" w:hint="eastAsia"/>
          <w:color w:val="000000" w:themeColor="text1"/>
        </w:rPr>
        <w:t>12</w:t>
      </w:r>
      <w:r w:rsidR="00F75180" w:rsidRPr="00E458D7">
        <w:rPr>
          <w:rFonts w:ascii="標楷體" w:eastAsia="標楷體" w:hAnsi="標楷體" w:hint="eastAsia"/>
          <w:color w:val="000000" w:themeColor="text1"/>
        </w:rPr>
        <w:t>月</w:t>
      </w:r>
      <w:r w:rsidR="00F40907" w:rsidRPr="00E458D7">
        <w:rPr>
          <w:rFonts w:ascii="標楷體" w:eastAsia="標楷體" w:hAnsi="標楷體" w:hint="eastAsia"/>
          <w:color w:val="000000" w:themeColor="text1"/>
        </w:rPr>
        <w:t>20</w:t>
      </w:r>
      <w:r w:rsidR="00F75180" w:rsidRPr="00E458D7">
        <w:rPr>
          <w:rFonts w:ascii="標楷體" w:eastAsia="標楷體" w:hAnsi="標楷體" w:hint="eastAsia"/>
          <w:color w:val="000000" w:themeColor="text1"/>
        </w:rPr>
        <w:t>日(</w:t>
      </w:r>
      <w:r w:rsidR="00FF3FA4" w:rsidRPr="00E458D7">
        <w:rPr>
          <w:rFonts w:ascii="標楷體" w:eastAsia="標楷體" w:hAnsi="標楷體" w:hint="eastAsia"/>
          <w:color w:val="000000" w:themeColor="text1"/>
        </w:rPr>
        <w:t>二</w:t>
      </w:r>
      <w:r w:rsidR="00F75180" w:rsidRPr="00E458D7">
        <w:rPr>
          <w:rFonts w:ascii="標楷體" w:eastAsia="標楷體" w:hAnsi="標楷體" w:hint="eastAsia"/>
          <w:color w:val="000000" w:themeColor="text1"/>
        </w:rPr>
        <w:t>)</w:t>
      </w:r>
      <w:r w:rsidR="00C2056A" w:rsidRPr="00E458D7">
        <w:rPr>
          <w:rFonts w:ascii="標楷體" w:eastAsia="標楷體" w:hAnsi="標楷體" w:hint="eastAsia"/>
          <w:color w:val="000000" w:themeColor="text1"/>
        </w:rPr>
        <w:t>，</w:t>
      </w:r>
      <w:r w:rsidR="00F75180" w:rsidRPr="00E458D7">
        <w:rPr>
          <w:rFonts w:ascii="標楷體" w:eastAsia="標楷體" w:hAnsi="標楷體" w:hint="eastAsia"/>
          <w:color w:val="000000" w:themeColor="text1"/>
        </w:rPr>
        <w:t>辦理地點</w:t>
      </w:r>
      <w:r w:rsidR="00F75180" w:rsidRPr="006860F9">
        <w:rPr>
          <w:rFonts w:ascii="標楷體" w:eastAsia="標楷體" w:hAnsi="標楷體" w:hint="eastAsia"/>
          <w:color w:val="000000" w:themeColor="text1"/>
        </w:rPr>
        <w:t>：</w:t>
      </w:r>
      <w:r w:rsidR="00CB24A0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F40907">
        <w:rPr>
          <w:rFonts w:ascii="標楷體" w:eastAsia="標楷體" w:hAnsi="標楷體" w:hint="eastAsia"/>
          <w:color w:val="000000" w:themeColor="text1"/>
        </w:rPr>
        <w:t>大同</w:t>
      </w:r>
      <w:r w:rsidR="00CB24A0">
        <w:rPr>
          <w:rFonts w:ascii="標楷體" w:eastAsia="標楷體" w:hAnsi="標楷體" w:hint="eastAsia"/>
          <w:color w:val="000000" w:themeColor="text1"/>
        </w:rPr>
        <w:t>國民小學</w:t>
      </w:r>
      <w:r w:rsidR="00F75180"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tbl>
      <w:tblPr>
        <w:tblStyle w:val="a6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17"/>
        <w:gridCol w:w="1418"/>
      </w:tblGrid>
      <w:tr w:rsidR="005A6797" w:rsidRPr="007E506F" w:rsidTr="005A6797">
        <w:tc>
          <w:tcPr>
            <w:tcW w:w="1838" w:type="dxa"/>
            <w:shd w:val="clear" w:color="auto" w:fill="BFBFBF" w:themeFill="background1" w:themeFillShade="BF"/>
          </w:tcPr>
          <w:bookmarkEnd w:id="3"/>
          <w:bookmarkEnd w:id="4"/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主持人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教師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263899" w:rsidRDefault="006D35BA" w:rsidP="006D35B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15-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1843" w:type="dxa"/>
            <w:vAlign w:val="center"/>
          </w:tcPr>
          <w:p w:rsidR="005A6797" w:rsidRPr="0026389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  <w:tc>
          <w:tcPr>
            <w:tcW w:w="1701" w:type="dxa"/>
            <w:vAlign w:val="center"/>
          </w:tcPr>
          <w:p w:rsidR="005A6797" w:rsidRPr="00604628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604628" w:rsidRDefault="00ED22F3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陳顯榮</w:t>
            </w:r>
            <w:r w:rsidR="005A6797" w:rsidRPr="00604628"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1417" w:type="dxa"/>
            <w:vAlign w:val="center"/>
          </w:tcPr>
          <w:p w:rsidR="005A6797" w:rsidRPr="00604628" w:rsidRDefault="0054668A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大同</w:t>
            </w:r>
            <w:r w:rsidR="005A6797" w:rsidRPr="00604628">
              <w:rPr>
                <w:rFonts w:ascii="Times New Roman" w:eastAsia="標楷體" w:hAnsi="Times New Roman" w:cs="Times New Roman"/>
              </w:rPr>
              <w:t>國小</w:t>
            </w:r>
          </w:p>
          <w:p w:rsidR="005A6797" w:rsidRPr="00604628" w:rsidRDefault="0054668A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張書豪</w:t>
            </w:r>
            <w:r w:rsidR="005A6797" w:rsidRPr="00604628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604628" w:rsidRDefault="006D35BA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1</w:t>
            </w:r>
            <w:r w:rsidRPr="00604628">
              <w:rPr>
                <w:rFonts w:ascii="Times New Roman" w:eastAsia="標楷體" w:hAnsi="Times New Roman" w:cs="Times New Roman" w:hint="eastAsia"/>
              </w:rPr>
              <w:t>樓會議室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263899" w:rsidRDefault="009E4C35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25-10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05</w:t>
            </w:r>
          </w:p>
        </w:tc>
        <w:tc>
          <w:tcPr>
            <w:tcW w:w="1843" w:type="dxa"/>
            <w:vAlign w:val="center"/>
          </w:tcPr>
          <w:p w:rsidR="005A6797" w:rsidRPr="0026389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說課</w:t>
            </w:r>
          </w:p>
        </w:tc>
        <w:tc>
          <w:tcPr>
            <w:tcW w:w="1701" w:type="dxa"/>
            <w:vAlign w:val="center"/>
          </w:tcPr>
          <w:p w:rsidR="00ED22F3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吳智亭校長</w:t>
            </w:r>
          </w:p>
          <w:p w:rsidR="005A6797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大同國小</w:t>
            </w:r>
          </w:p>
          <w:p w:rsidR="005A6797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547239" w:rsidRDefault="00AD2A43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E0195D"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樓會議室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54723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9E4C35"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20-11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vAlign w:val="center"/>
          </w:tcPr>
          <w:p w:rsidR="005A6797" w:rsidRPr="00547239" w:rsidRDefault="005A6797" w:rsidP="00F756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公開觀課：</w:t>
            </w:r>
          </w:p>
          <w:p w:rsidR="005A6797" w:rsidRPr="00547239" w:rsidRDefault="00E0195D" w:rsidP="00E0195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電影賞析</w:t>
            </w: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解析電影創作元素</w:t>
            </w:r>
          </w:p>
        </w:tc>
        <w:tc>
          <w:tcPr>
            <w:tcW w:w="1701" w:type="dxa"/>
            <w:vAlign w:val="center"/>
          </w:tcPr>
          <w:p w:rsidR="00ED22F3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吳智亭校長</w:t>
            </w:r>
          </w:p>
          <w:p w:rsidR="005A6797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大同國小</w:t>
            </w:r>
          </w:p>
          <w:p w:rsidR="005A6797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547239" w:rsidRDefault="00202D2E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資優班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樓教室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54723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3E0CAB" w:rsidRPr="00547239">
              <w:rPr>
                <w:rFonts w:ascii="Times New Roman" w:eastAsia="標楷體" w:hAnsi="Times New Roman" w:cs="Times New Roman"/>
                <w:color w:val="000000" w:themeColor="text1"/>
              </w:rPr>
              <w:t>-11</w:t>
            </w:r>
            <w:r w:rsidR="003E0CAB"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E0CAB" w:rsidRPr="00547239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</w:p>
        </w:tc>
        <w:tc>
          <w:tcPr>
            <w:tcW w:w="1843" w:type="dxa"/>
            <w:vAlign w:val="center"/>
          </w:tcPr>
          <w:p w:rsidR="005A6797" w:rsidRPr="0054723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議課回饋</w:t>
            </w:r>
          </w:p>
        </w:tc>
        <w:tc>
          <w:tcPr>
            <w:tcW w:w="1701" w:type="dxa"/>
            <w:vAlign w:val="center"/>
          </w:tcPr>
          <w:p w:rsidR="00ED22F3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吳智亭校長</w:t>
            </w:r>
          </w:p>
          <w:p w:rsidR="005A6797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大同國小</w:t>
            </w:r>
          </w:p>
          <w:p w:rsidR="005A6797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547239" w:rsidRDefault="00AD2A43" w:rsidP="003E0C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3E0CAB"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樓</w:t>
            </w: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會議室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4723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11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="00547239">
              <w:rPr>
                <w:rFonts w:ascii="Times New Roman" w:eastAsia="標楷體" w:hAnsi="Times New Roman" w:cs="Times New Roman"/>
              </w:rPr>
              <w:t>50-12</w:t>
            </w:r>
            <w:r w:rsidR="00547239">
              <w:rPr>
                <w:rFonts w:ascii="Times New Roman" w:eastAsia="標楷體" w:hAnsi="Times New Roman" w:cs="Times New Roman"/>
              </w:rPr>
              <w:t>：</w:t>
            </w:r>
            <w:r w:rsidR="0054723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ED22F3" w:rsidRPr="00ED22F3" w:rsidRDefault="00ED22F3" w:rsidP="00ED22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2F3">
              <w:rPr>
                <w:rFonts w:ascii="Times New Roman" w:eastAsia="標楷體" w:hAnsi="Times New Roman" w:cs="Times New Roman" w:hint="eastAsia"/>
              </w:rPr>
              <w:t>吳智亭校長</w:t>
            </w:r>
          </w:p>
          <w:p w:rsidR="005A6797" w:rsidRPr="007E506F" w:rsidRDefault="00ED22F3" w:rsidP="00ED22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2F3">
              <w:rPr>
                <w:rFonts w:ascii="Times New Roman" w:eastAsia="標楷體" w:hAnsi="Times New Roman" w:cs="Times New Roman" w:hint="eastAsia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668A" w:rsidRDefault="0054668A" w:rsidP="005466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4668A">
              <w:rPr>
                <w:rFonts w:ascii="Times New Roman" w:eastAsia="標楷體" w:hAnsi="Times New Roman" w:cs="Times New Roman" w:hint="eastAsia"/>
              </w:rPr>
              <w:t>大同國小</w:t>
            </w:r>
          </w:p>
          <w:p w:rsidR="005A6797" w:rsidRPr="007E506F" w:rsidRDefault="0054668A" w:rsidP="005466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4668A">
              <w:rPr>
                <w:rFonts w:ascii="Times New Roman" w:eastAsia="標楷體" w:hAnsi="Times New Roman" w:cs="Times New Roman" w:hint="eastAsia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7E506F" w:rsidRDefault="00AD2A43" w:rsidP="003E0C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D2A43">
              <w:rPr>
                <w:rFonts w:ascii="Times New Roman" w:eastAsia="標楷體" w:hAnsi="Times New Roman" w:cs="Times New Roman" w:hint="eastAsia"/>
              </w:rPr>
              <w:t>1</w:t>
            </w:r>
            <w:r w:rsidR="003E0CAB">
              <w:rPr>
                <w:rFonts w:ascii="Times New Roman" w:eastAsia="標楷體" w:hAnsi="Times New Roman" w:cs="Times New Roman" w:hint="eastAsia"/>
              </w:rPr>
              <w:t>樓</w:t>
            </w:r>
            <w:r w:rsidRPr="00AD2A43">
              <w:rPr>
                <w:rFonts w:ascii="Times New Roman" w:eastAsia="標楷體" w:hAnsi="Times New Roman" w:cs="Times New Roman" w:hint="eastAsia"/>
              </w:rPr>
              <w:t>會議室</w:t>
            </w:r>
          </w:p>
        </w:tc>
      </w:tr>
    </w:tbl>
    <w:p w:rsidR="005A6797" w:rsidRPr="001C14FF" w:rsidRDefault="00AE7C00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  <w:bookmarkStart w:id="5" w:name="OLE_LINK23"/>
      <w:bookmarkStart w:id="6" w:name="OLE_LINK24"/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</w:p>
    <w:p w:rsidR="00FF3FA4" w:rsidRPr="001C14FF" w:rsidRDefault="00FF3FA4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</w:p>
    <w:bookmarkEnd w:id="5"/>
    <w:bookmarkEnd w:id="6"/>
    <w:p w:rsidR="00AE7C00" w:rsidRDefault="00AE7C00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662BF2" w:rsidRDefault="00662BF2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3E0CAB" w:rsidRDefault="003E0CAB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A457B6" w:rsidRPr="00A457B6" w:rsidRDefault="00233B1A" w:rsidP="00233B1A">
      <w:pPr>
        <w:widowControl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A457B6" w:rsidRPr="00A457B6">
        <w:rPr>
          <w:rFonts w:ascii="標楷體" w:eastAsia="標楷體" w:hAnsi="標楷體" w:hint="eastAsia"/>
          <w:szCs w:val="24"/>
        </w:rPr>
        <w:t>、研習報名</w:t>
      </w:r>
      <w:r w:rsidR="00E2070A">
        <w:rPr>
          <w:rFonts w:ascii="標楷體" w:eastAsia="標楷體" w:hAnsi="標楷體" w:hint="eastAsia"/>
          <w:szCs w:val="24"/>
        </w:rPr>
        <w:t>：</w:t>
      </w:r>
    </w:p>
    <w:p w:rsidR="00A16976" w:rsidRDefault="00233B1A" w:rsidP="00604628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一、採網路報名，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604628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年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日(星期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五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)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  <w:r w:rsidR="00604628">
        <w:rPr>
          <w:rFonts w:ascii="標楷體" w:eastAsia="標楷體" w:hAnsi="標楷體" w:cs="Arial" w:hint="eastAsia"/>
          <w:color w:val="000000"/>
          <w:kern w:val="0"/>
          <w:szCs w:val="24"/>
        </w:rPr>
        <w:t>前逕</w:t>
      </w:r>
    </w:p>
    <w:p w:rsidR="003F783D" w:rsidRPr="000A7E29" w:rsidRDefault="00A16976" w:rsidP="000A7E29">
      <w:pPr>
        <w:widowControl/>
        <w:spacing w:line="360" w:lineRule="atLeast"/>
        <w:ind w:left="480" w:hanging="48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至</w:t>
      </w:r>
      <w:r w:rsidR="00903362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（</w:t>
      </w:r>
      <w:hyperlink r:id="rId7" w:history="1">
        <w:r w:rsidR="000A7E29" w:rsidRPr="00BD01EC">
          <w:rPr>
            <w:rStyle w:val="a3"/>
            <w:rFonts w:ascii="標楷體" w:eastAsia="標楷體" w:hAnsi="標楷體" w:cs="Arial"/>
            <w:kern w:val="0"/>
            <w:szCs w:val="24"/>
          </w:rPr>
          <w:t>https://insc.tp.edu.tw/index/DefBod.aspx</w:t>
        </w:r>
      </w:hyperlink>
      <w:r w:rsidR="000A7E29">
        <w:rPr>
          <w:rFonts w:ascii="標楷體" w:eastAsia="標楷體" w:hAnsi="標楷體" w:cs="Arial"/>
          <w:kern w:val="0"/>
          <w:szCs w:val="24"/>
        </w:rPr>
        <w:t>）完成</w:t>
      </w:r>
      <w:r w:rsidR="00604628">
        <w:rPr>
          <w:rFonts w:ascii="標楷體" w:eastAsia="標楷體" w:hAnsi="標楷體" w:cs="Arial"/>
          <w:kern w:val="0"/>
          <w:szCs w:val="24"/>
        </w:rPr>
        <w:t>報名</w:t>
      </w:r>
    </w:p>
    <w:p w:rsidR="00A457B6" w:rsidRPr="001057A2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因研習場地有限</w:t>
      </w:r>
      <w:r w:rsidRPr="00604628">
        <w:rPr>
          <w:rFonts w:ascii="標楷體" w:eastAsia="標楷體" w:hAnsi="標楷體" w:cs="Arial" w:hint="eastAsia"/>
          <w:kern w:val="0"/>
          <w:szCs w:val="24"/>
        </w:rPr>
        <w:t>，依報名順序預計錄取研習人員</w:t>
      </w:r>
      <w:r w:rsidR="00E458D7">
        <w:rPr>
          <w:rFonts w:ascii="標楷體" w:eastAsia="標楷體" w:hAnsi="標楷體" w:cs="Arial" w:hint="eastAsia"/>
          <w:kern w:val="0"/>
          <w:szCs w:val="24"/>
        </w:rPr>
        <w:t>30</w:t>
      </w:r>
      <w:r w:rsidRPr="00604628">
        <w:rPr>
          <w:rFonts w:ascii="標楷體" w:eastAsia="標楷體" w:hAnsi="標楷體" w:cs="Arial" w:hint="eastAsia"/>
          <w:kern w:val="0"/>
          <w:szCs w:val="24"/>
        </w:rPr>
        <w:t>名，</w:t>
      </w:r>
      <w:r w:rsidR="00A457B6" w:rsidRPr="00604628">
        <w:rPr>
          <w:rFonts w:ascii="標楷體" w:eastAsia="標楷體" w:hAnsi="標楷體" w:cs="Arial"/>
          <w:kern w:val="0"/>
          <w:szCs w:val="24"/>
        </w:rPr>
        <w:t>額滿為止。</w:t>
      </w:r>
    </w:p>
    <w:p w:rsidR="00A16976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中山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直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簡梅婷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老師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聯</w:t>
      </w:r>
    </w:p>
    <w:p w:rsidR="00A457B6" w:rsidRPr="001057A2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絡電話：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25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333953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#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51</w:t>
      </w:r>
      <w:r w:rsidR="00C8007B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A457B6" w:rsidRPr="001057A2" w:rsidRDefault="00233B1A" w:rsidP="00233B1A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  <w:r w:rsidR="00B22EDD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</w:p>
    <w:p w:rsidR="00B22ED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敬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各校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惠允報名之教師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公假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出席，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課務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自理方式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參與研習。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本案研習經獲錄取且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全程參與者，將核予</w:t>
      </w:r>
      <w:r w:rsidRPr="00F925A0">
        <w:rPr>
          <w:rFonts w:ascii="標楷體" w:eastAsia="標楷體" w:hAnsi="標楷體" w:cs="Arial" w:hint="eastAsia"/>
          <w:kern w:val="0"/>
          <w:szCs w:val="24"/>
        </w:rPr>
        <w:t>3小時研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習時數。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響應環保，請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參與研習之教師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自備環保杯。</w:t>
      </w:r>
    </w:p>
    <w:p w:rsidR="00233B1A" w:rsidRDefault="00B22EDD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運輸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工具。</w:t>
      </w:r>
    </w:p>
    <w:p w:rsidR="00A457B6" w:rsidRDefault="009033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CD3474" w:rsidRPr="000148E2">
        <w:rPr>
          <w:rFonts w:ascii="標楷體" w:eastAsia="標楷體" w:hAnsi="標楷體" w:cs="Arial" w:hint="eastAsia"/>
          <w:kern w:val="0"/>
        </w:rPr>
        <w:t>請</w:t>
      </w:r>
      <w:r w:rsidR="00CD3474">
        <w:rPr>
          <w:rFonts w:ascii="標楷體" w:eastAsia="標楷體" w:hAnsi="標楷體" w:cs="Arial" w:hint="eastAsia"/>
          <w:kern w:val="0"/>
        </w:rPr>
        <w:t>參加學員</w:t>
      </w:r>
      <w:r w:rsidR="00CD3474" w:rsidRPr="000148E2">
        <w:rPr>
          <w:rFonts w:ascii="標楷體" w:eastAsia="標楷體" w:hAnsi="標楷體" w:cs="Arial" w:hint="eastAsia"/>
          <w:kern w:val="0"/>
        </w:rPr>
        <w:t>佩戴識別證</w:t>
      </w:r>
      <w:r w:rsidR="00CD3474"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sectPr w:rsidR="00A457B6" w:rsidSect="00903362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AB" w:rsidRDefault="002457AB" w:rsidP="00E40DFD">
      <w:r>
        <w:separator/>
      </w:r>
    </w:p>
  </w:endnote>
  <w:endnote w:type="continuationSeparator" w:id="0">
    <w:p w:rsidR="002457AB" w:rsidRDefault="002457AB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AB" w:rsidRDefault="002457AB" w:rsidP="00E40DFD">
      <w:r>
        <w:separator/>
      </w:r>
    </w:p>
  </w:footnote>
  <w:footnote w:type="continuationSeparator" w:id="0">
    <w:p w:rsidR="002457AB" w:rsidRDefault="002457AB" w:rsidP="00E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470"/>
    <w:multiLevelType w:val="hybridMultilevel"/>
    <w:tmpl w:val="4F1AEF84"/>
    <w:lvl w:ilvl="0" w:tplc="566E0D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EB"/>
    <w:rsid w:val="00000380"/>
    <w:rsid w:val="00001A3B"/>
    <w:rsid w:val="0002257C"/>
    <w:rsid w:val="00023174"/>
    <w:rsid w:val="000349EB"/>
    <w:rsid w:val="00044AA7"/>
    <w:rsid w:val="00050E81"/>
    <w:rsid w:val="00064410"/>
    <w:rsid w:val="00080637"/>
    <w:rsid w:val="00081EF7"/>
    <w:rsid w:val="00083398"/>
    <w:rsid w:val="000869F1"/>
    <w:rsid w:val="000A03DB"/>
    <w:rsid w:val="000A6230"/>
    <w:rsid w:val="000A7E29"/>
    <w:rsid w:val="000C4909"/>
    <w:rsid w:val="000D6AA5"/>
    <w:rsid w:val="000E1CA5"/>
    <w:rsid w:val="000F6850"/>
    <w:rsid w:val="001179B3"/>
    <w:rsid w:val="00141F8F"/>
    <w:rsid w:val="00145FED"/>
    <w:rsid w:val="00160916"/>
    <w:rsid w:val="00186FE4"/>
    <w:rsid w:val="001A0737"/>
    <w:rsid w:val="001C14FF"/>
    <w:rsid w:val="001F229F"/>
    <w:rsid w:val="001F7D45"/>
    <w:rsid w:val="00202D2E"/>
    <w:rsid w:val="00207A7B"/>
    <w:rsid w:val="00213777"/>
    <w:rsid w:val="00221790"/>
    <w:rsid w:val="00224C10"/>
    <w:rsid w:val="00225407"/>
    <w:rsid w:val="00230B98"/>
    <w:rsid w:val="00233B1A"/>
    <w:rsid w:val="002348DA"/>
    <w:rsid w:val="002457AB"/>
    <w:rsid w:val="002521E4"/>
    <w:rsid w:val="00263899"/>
    <w:rsid w:val="00265671"/>
    <w:rsid w:val="002657B8"/>
    <w:rsid w:val="002669C3"/>
    <w:rsid w:val="002750DF"/>
    <w:rsid w:val="002A0990"/>
    <w:rsid w:val="002A5264"/>
    <w:rsid w:val="002B60E6"/>
    <w:rsid w:val="002B7D6F"/>
    <w:rsid w:val="002C7113"/>
    <w:rsid w:val="002E3E56"/>
    <w:rsid w:val="00314012"/>
    <w:rsid w:val="00316EB3"/>
    <w:rsid w:val="00322927"/>
    <w:rsid w:val="00333EFD"/>
    <w:rsid w:val="00374B9A"/>
    <w:rsid w:val="0038308C"/>
    <w:rsid w:val="00392DAF"/>
    <w:rsid w:val="00397B06"/>
    <w:rsid w:val="003A5300"/>
    <w:rsid w:val="003B4963"/>
    <w:rsid w:val="003C758F"/>
    <w:rsid w:val="003E0CAB"/>
    <w:rsid w:val="003E15A8"/>
    <w:rsid w:val="003F783D"/>
    <w:rsid w:val="0040115A"/>
    <w:rsid w:val="00401CDB"/>
    <w:rsid w:val="004055DD"/>
    <w:rsid w:val="00411E49"/>
    <w:rsid w:val="0043153C"/>
    <w:rsid w:val="004325A8"/>
    <w:rsid w:val="0047221A"/>
    <w:rsid w:val="00473E5E"/>
    <w:rsid w:val="00477D81"/>
    <w:rsid w:val="00477E03"/>
    <w:rsid w:val="00480DF7"/>
    <w:rsid w:val="00496687"/>
    <w:rsid w:val="00497BF3"/>
    <w:rsid w:val="004A3A5B"/>
    <w:rsid w:val="004E7837"/>
    <w:rsid w:val="004F22B8"/>
    <w:rsid w:val="004F24EE"/>
    <w:rsid w:val="004F526E"/>
    <w:rsid w:val="00502950"/>
    <w:rsid w:val="00502DFB"/>
    <w:rsid w:val="005033D9"/>
    <w:rsid w:val="0053423D"/>
    <w:rsid w:val="0054095E"/>
    <w:rsid w:val="0054668A"/>
    <w:rsid w:val="00547239"/>
    <w:rsid w:val="00551009"/>
    <w:rsid w:val="00563105"/>
    <w:rsid w:val="00582C0D"/>
    <w:rsid w:val="00587771"/>
    <w:rsid w:val="005A6797"/>
    <w:rsid w:val="005C0A1A"/>
    <w:rsid w:val="005C6CCB"/>
    <w:rsid w:val="005D127E"/>
    <w:rsid w:val="005D13BF"/>
    <w:rsid w:val="005D45ED"/>
    <w:rsid w:val="005E5213"/>
    <w:rsid w:val="005F3B3A"/>
    <w:rsid w:val="00604628"/>
    <w:rsid w:val="00610C34"/>
    <w:rsid w:val="006455BA"/>
    <w:rsid w:val="0065295F"/>
    <w:rsid w:val="00655AA0"/>
    <w:rsid w:val="00657865"/>
    <w:rsid w:val="00662BF2"/>
    <w:rsid w:val="00664AA6"/>
    <w:rsid w:val="0066705F"/>
    <w:rsid w:val="00677149"/>
    <w:rsid w:val="006805FC"/>
    <w:rsid w:val="00682D17"/>
    <w:rsid w:val="006836D5"/>
    <w:rsid w:val="00684125"/>
    <w:rsid w:val="006860F9"/>
    <w:rsid w:val="00691B65"/>
    <w:rsid w:val="006B411D"/>
    <w:rsid w:val="006C2AB7"/>
    <w:rsid w:val="006D35BA"/>
    <w:rsid w:val="00700506"/>
    <w:rsid w:val="0070202D"/>
    <w:rsid w:val="007028D1"/>
    <w:rsid w:val="00721CBF"/>
    <w:rsid w:val="0072492D"/>
    <w:rsid w:val="00732D9B"/>
    <w:rsid w:val="00743F85"/>
    <w:rsid w:val="0077111B"/>
    <w:rsid w:val="00776BB0"/>
    <w:rsid w:val="00785744"/>
    <w:rsid w:val="007907F3"/>
    <w:rsid w:val="007A7929"/>
    <w:rsid w:val="007C4245"/>
    <w:rsid w:val="007C5209"/>
    <w:rsid w:val="007E2017"/>
    <w:rsid w:val="007F0982"/>
    <w:rsid w:val="007F47AC"/>
    <w:rsid w:val="00805EF2"/>
    <w:rsid w:val="0081110B"/>
    <w:rsid w:val="00826D91"/>
    <w:rsid w:val="008823C7"/>
    <w:rsid w:val="00885C65"/>
    <w:rsid w:val="0088766C"/>
    <w:rsid w:val="008B03E2"/>
    <w:rsid w:val="008B2BB8"/>
    <w:rsid w:val="008D6B54"/>
    <w:rsid w:val="00903362"/>
    <w:rsid w:val="00910E47"/>
    <w:rsid w:val="00922E2F"/>
    <w:rsid w:val="009233DC"/>
    <w:rsid w:val="009244F1"/>
    <w:rsid w:val="00937D7B"/>
    <w:rsid w:val="0095172D"/>
    <w:rsid w:val="00953C41"/>
    <w:rsid w:val="009555A3"/>
    <w:rsid w:val="009766A6"/>
    <w:rsid w:val="009A54FA"/>
    <w:rsid w:val="009B1104"/>
    <w:rsid w:val="009D04A3"/>
    <w:rsid w:val="009D4746"/>
    <w:rsid w:val="009E4C35"/>
    <w:rsid w:val="00A03848"/>
    <w:rsid w:val="00A03EE1"/>
    <w:rsid w:val="00A06ECF"/>
    <w:rsid w:val="00A16976"/>
    <w:rsid w:val="00A2039B"/>
    <w:rsid w:val="00A20418"/>
    <w:rsid w:val="00A457B6"/>
    <w:rsid w:val="00A464CA"/>
    <w:rsid w:val="00A51403"/>
    <w:rsid w:val="00A6583C"/>
    <w:rsid w:val="00A679F1"/>
    <w:rsid w:val="00A7549E"/>
    <w:rsid w:val="00A81011"/>
    <w:rsid w:val="00A81251"/>
    <w:rsid w:val="00AD2A43"/>
    <w:rsid w:val="00AD62F2"/>
    <w:rsid w:val="00AE7C00"/>
    <w:rsid w:val="00B16E6D"/>
    <w:rsid w:val="00B22EDD"/>
    <w:rsid w:val="00B233BF"/>
    <w:rsid w:val="00B23999"/>
    <w:rsid w:val="00B45838"/>
    <w:rsid w:val="00B67966"/>
    <w:rsid w:val="00B76656"/>
    <w:rsid w:val="00B84A2F"/>
    <w:rsid w:val="00BC356F"/>
    <w:rsid w:val="00BC5AA6"/>
    <w:rsid w:val="00BD3E7C"/>
    <w:rsid w:val="00C2056A"/>
    <w:rsid w:val="00C27A06"/>
    <w:rsid w:val="00C4373B"/>
    <w:rsid w:val="00C8007B"/>
    <w:rsid w:val="00C9280F"/>
    <w:rsid w:val="00CB24A0"/>
    <w:rsid w:val="00CD3474"/>
    <w:rsid w:val="00D020EF"/>
    <w:rsid w:val="00D2565B"/>
    <w:rsid w:val="00D85B9F"/>
    <w:rsid w:val="00DA02D0"/>
    <w:rsid w:val="00DA2DD4"/>
    <w:rsid w:val="00DB37E7"/>
    <w:rsid w:val="00DC092D"/>
    <w:rsid w:val="00DC227D"/>
    <w:rsid w:val="00DC2846"/>
    <w:rsid w:val="00DD1225"/>
    <w:rsid w:val="00DF764C"/>
    <w:rsid w:val="00E0195D"/>
    <w:rsid w:val="00E042B5"/>
    <w:rsid w:val="00E2070A"/>
    <w:rsid w:val="00E3788C"/>
    <w:rsid w:val="00E40DFD"/>
    <w:rsid w:val="00E458D7"/>
    <w:rsid w:val="00E5622A"/>
    <w:rsid w:val="00E577F8"/>
    <w:rsid w:val="00E652C5"/>
    <w:rsid w:val="00E65EEF"/>
    <w:rsid w:val="00E77FAA"/>
    <w:rsid w:val="00E8102E"/>
    <w:rsid w:val="00EB778E"/>
    <w:rsid w:val="00EC7B50"/>
    <w:rsid w:val="00ED22F3"/>
    <w:rsid w:val="00ED5D9F"/>
    <w:rsid w:val="00EE403B"/>
    <w:rsid w:val="00F25BBF"/>
    <w:rsid w:val="00F36E0E"/>
    <w:rsid w:val="00F40907"/>
    <w:rsid w:val="00F42929"/>
    <w:rsid w:val="00F43EF0"/>
    <w:rsid w:val="00F62EA1"/>
    <w:rsid w:val="00F643AE"/>
    <w:rsid w:val="00F71B4B"/>
    <w:rsid w:val="00F75180"/>
    <w:rsid w:val="00F75661"/>
    <w:rsid w:val="00F8283A"/>
    <w:rsid w:val="00F8574D"/>
    <w:rsid w:val="00F925A0"/>
    <w:rsid w:val="00FB0680"/>
    <w:rsid w:val="00FE1626"/>
    <w:rsid w:val="00FF3D9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2A5328-DD2C-4C79-8C34-D256CBD6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  <w:style w:type="paragraph" w:styleId="ab">
    <w:name w:val="List"/>
    <w:basedOn w:val="a"/>
    <w:uiPriority w:val="99"/>
    <w:unhideWhenUsed/>
    <w:rsid w:val="009E4C35"/>
    <w:pPr>
      <w:ind w:leftChars="200" w:left="100" w:hangingChars="200" w:hanging="200"/>
      <w:contextualSpacing/>
    </w:pPr>
  </w:style>
  <w:style w:type="paragraph" w:styleId="ac">
    <w:name w:val="Body Text"/>
    <w:basedOn w:val="a"/>
    <w:link w:val="ad"/>
    <w:uiPriority w:val="99"/>
    <w:unhideWhenUsed/>
    <w:rsid w:val="009E4C35"/>
    <w:pPr>
      <w:spacing w:after="120"/>
    </w:pPr>
  </w:style>
  <w:style w:type="character" w:customStyle="1" w:styleId="ad">
    <w:name w:val="本文 字元"/>
    <w:basedOn w:val="a0"/>
    <w:link w:val="ac"/>
    <w:uiPriority w:val="99"/>
    <w:rsid w:val="009E4C35"/>
  </w:style>
  <w:style w:type="paragraph" w:styleId="ae">
    <w:name w:val="Body Text Indent"/>
    <w:basedOn w:val="a"/>
    <w:link w:val="af"/>
    <w:uiPriority w:val="99"/>
    <w:unhideWhenUsed/>
    <w:rsid w:val="009E4C35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rsid w:val="009E4C35"/>
  </w:style>
  <w:style w:type="paragraph" w:styleId="af0">
    <w:name w:val="Body Text First Indent"/>
    <w:basedOn w:val="ac"/>
    <w:link w:val="af1"/>
    <w:uiPriority w:val="99"/>
    <w:unhideWhenUsed/>
    <w:rsid w:val="009E4C35"/>
    <w:pPr>
      <w:ind w:firstLineChars="100" w:firstLine="210"/>
    </w:pPr>
  </w:style>
  <w:style w:type="character" w:customStyle="1" w:styleId="af1">
    <w:name w:val="本文第一層縮排 字元"/>
    <w:basedOn w:val="ad"/>
    <w:link w:val="af0"/>
    <w:uiPriority w:val="99"/>
    <w:rsid w:val="009E4C35"/>
  </w:style>
  <w:style w:type="paragraph" w:styleId="2">
    <w:name w:val="Body Text First Indent 2"/>
    <w:basedOn w:val="ae"/>
    <w:link w:val="20"/>
    <w:uiPriority w:val="99"/>
    <w:unhideWhenUsed/>
    <w:rsid w:val="009E4C35"/>
    <w:pPr>
      <w:ind w:firstLineChars="100" w:firstLine="210"/>
    </w:pPr>
  </w:style>
  <w:style w:type="character" w:customStyle="1" w:styleId="20">
    <w:name w:val="本文第一層縮排 2 字元"/>
    <w:basedOn w:val="af"/>
    <w:link w:val="2"/>
    <w:uiPriority w:val="99"/>
    <w:rsid w:val="009E4C35"/>
  </w:style>
  <w:style w:type="character" w:styleId="af2">
    <w:name w:val="FollowedHyperlink"/>
    <w:basedOn w:val="a0"/>
    <w:uiPriority w:val="99"/>
    <w:semiHidden/>
    <w:unhideWhenUsed/>
    <w:rsid w:val="00691B6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ABICO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User</cp:lastModifiedBy>
  <cp:revision>2</cp:revision>
  <cp:lastPrinted>2019-03-11T05:58:00Z</cp:lastPrinted>
  <dcterms:created xsi:type="dcterms:W3CDTF">2022-12-06T00:21:00Z</dcterms:created>
  <dcterms:modified xsi:type="dcterms:W3CDTF">2022-12-06T00:21:00Z</dcterms:modified>
</cp:coreProperties>
</file>